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7CAC5" w14:textId="39B0E6F8" w:rsidR="00860292" w:rsidRDefault="00860292" w:rsidP="0086029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Solicitud para trámite de </w:t>
      </w:r>
      <w:r w:rsidRPr="00B26157">
        <w:rPr>
          <w:rFonts w:ascii="Arial" w:hAnsi="Arial" w:cs="Arial"/>
          <w:b/>
          <w:sz w:val="22"/>
          <w:szCs w:val="22"/>
          <w:u w:val="single"/>
        </w:rPr>
        <w:t xml:space="preserve">cuentas </w:t>
      </w:r>
      <w:r>
        <w:rPr>
          <w:rFonts w:ascii="Arial" w:hAnsi="Arial" w:cs="Arial"/>
          <w:b/>
          <w:sz w:val="22"/>
          <w:szCs w:val="22"/>
          <w:u w:val="single"/>
        </w:rPr>
        <w:t>de</w:t>
      </w:r>
      <w:r w:rsidRPr="00B26157">
        <w:rPr>
          <w:rFonts w:ascii="Arial" w:hAnsi="Arial" w:cs="Arial"/>
          <w:b/>
          <w:sz w:val="22"/>
          <w:szCs w:val="22"/>
          <w:u w:val="single"/>
        </w:rPr>
        <w:t xml:space="preserve">l Sistema </w:t>
      </w:r>
      <w:r w:rsidR="008A4A1A">
        <w:rPr>
          <w:rFonts w:ascii="Arial" w:hAnsi="Arial" w:cs="Arial"/>
          <w:b/>
          <w:sz w:val="22"/>
          <w:szCs w:val="22"/>
          <w:u w:val="single"/>
        </w:rPr>
        <w:t>CÓ</w:t>
      </w:r>
      <w:r>
        <w:rPr>
          <w:rFonts w:ascii="Arial" w:hAnsi="Arial" w:cs="Arial"/>
          <w:b/>
          <w:sz w:val="22"/>
          <w:szCs w:val="22"/>
          <w:u w:val="single"/>
        </w:rPr>
        <w:t>DICE</w:t>
      </w:r>
    </w:p>
    <w:p w14:paraId="6CEAD795" w14:textId="77777777" w:rsidR="00860292" w:rsidRPr="00B26157" w:rsidRDefault="00860292" w:rsidP="0086029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85D5E40" w14:textId="77777777" w:rsidR="00860292" w:rsidRPr="00256994" w:rsidRDefault="00860292" w:rsidP="00860292">
      <w:pPr>
        <w:rPr>
          <w:rFonts w:ascii="Arial" w:hAnsi="Arial" w:cs="Arial"/>
          <w:b/>
          <w:sz w:val="22"/>
          <w:szCs w:val="22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  <w:gridCol w:w="2700"/>
        <w:gridCol w:w="4860"/>
      </w:tblGrid>
      <w:tr w:rsidR="00860292" w:rsidRPr="00172032" w14:paraId="651A4869" w14:textId="77777777" w:rsidTr="00447A7C">
        <w:trPr>
          <w:gridBefore w:val="3"/>
          <w:trHeight w:val="284"/>
        </w:trPr>
        <w:tc>
          <w:tcPr>
            <w:tcW w:w="2520" w:type="dxa"/>
            <w:vAlign w:val="center"/>
          </w:tcPr>
          <w:p w14:paraId="00F57F1E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 xml:space="preserve">Fecha: </w:t>
            </w:r>
          </w:p>
        </w:tc>
      </w:tr>
      <w:tr w:rsidR="00860292" w:rsidRPr="00172032" w14:paraId="07A97F9D" w14:textId="77777777" w:rsidTr="00447A7C">
        <w:trPr>
          <w:trHeight w:val="284"/>
        </w:trPr>
        <w:tc>
          <w:tcPr>
            <w:tcW w:w="2160" w:type="dxa"/>
            <w:shd w:val="clear" w:color="auto" w:fill="B3B3B3"/>
            <w:vAlign w:val="center"/>
          </w:tcPr>
          <w:p w14:paraId="3C58CBEC" w14:textId="77777777" w:rsidR="00860292" w:rsidRPr="00172032" w:rsidRDefault="00860292" w:rsidP="00447A7C">
            <w:pPr>
              <w:pStyle w:val="HTMLconformatoprevio"/>
              <w:rPr>
                <w:rFonts w:ascii="Arial" w:hAnsi="Arial" w:cs="Arial"/>
                <w:b/>
                <w:sz w:val="22"/>
                <w:szCs w:val="22"/>
              </w:rPr>
            </w:pPr>
            <w:r w:rsidRPr="00172032">
              <w:rPr>
                <w:rFonts w:ascii="Arial" w:hAnsi="Arial" w:cs="Arial"/>
                <w:b/>
                <w:sz w:val="22"/>
                <w:szCs w:val="22"/>
              </w:rPr>
              <w:t>Datos del usuario</w:t>
            </w:r>
          </w:p>
        </w:tc>
        <w:tc>
          <w:tcPr>
            <w:tcW w:w="9180" w:type="dxa"/>
            <w:gridSpan w:val="3"/>
            <w:tcBorders>
              <w:top w:val="nil"/>
              <w:right w:val="nil"/>
            </w:tcBorders>
            <w:vAlign w:val="center"/>
          </w:tcPr>
          <w:p w14:paraId="3593F1A1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  <w:tr w:rsidR="00860292" w:rsidRPr="00172032" w14:paraId="14BE3B5C" w14:textId="77777777" w:rsidTr="00447A7C">
        <w:trPr>
          <w:trHeight w:val="284"/>
        </w:trPr>
        <w:tc>
          <w:tcPr>
            <w:tcW w:w="11340" w:type="dxa"/>
            <w:gridSpan w:val="4"/>
            <w:vAlign w:val="center"/>
          </w:tcPr>
          <w:p w14:paraId="0C916083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 xml:space="preserve">Nombre del usuario:    </w:t>
            </w:r>
          </w:p>
          <w:p w14:paraId="40303717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  <w:tr w:rsidR="00860292" w:rsidRPr="00172032" w14:paraId="62A02F8A" w14:textId="77777777" w:rsidTr="00447A7C">
        <w:trPr>
          <w:trHeight w:val="284"/>
        </w:trPr>
        <w:tc>
          <w:tcPr>
            <w:tcW w:w="11340" w:type="dxa"/>
            <w:gridSpan w:val="4"/>
            <w:vAlign w:val="center"/>
          </w:tcPr>
          <w:p w14:paraId="60F7EF45" w14:textId="77777777" w:rsidR="00860292" w:rsidRDefault="00860292" w:rsidP="00447A7C">
            <w:pPr>
              <w:tabs>
                <w:tab w:val="left" w:pos="960"/>
              </w:tabs>
            </w:pPr>
            <w:r w:rsidRPr="00172032">
              <w:rPr>
                <w:rFonts w:ascii="Arial" w:hAnsi="Arial" w:cs="Arial"/>
                <w:sz w:val="22"/>
                <w:szCs w:val="22"/>
              </w:rPr>
              <w:t>Dependencia a la que pertenece la Biblioteca:</w:t>
            </w:r>
            <w:r>
              <w:t xml:space="preserve"> </w:t>
            </w:r>
          </w:p>
          <w:p w14:paraId="22A30269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  <w:tr w:rsidR="00860292" w:rsidRPr="00172032" w14:paraId="4E420560" w14:textId="77777777" w:rsidTr="00447A7C">
        <w:trPr>
          <w:trHeight w:val="284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364CA038" w14:textId="77777777" w:rsidR="0086029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 xml:space="preserve">Teléfono: </w:t>
            </w:r>
          </w:p>
          <w:p w14:paraId="34AB4B14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A6C03BA" w14:textId="77777777" w:rsidR="0086029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 xml:space="preserve">Fax: </w:t>
            </w:r>
          </w:p>
          <w:p w14:paraId="0CD7B8A9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AD3E6D0" w14:textId="77777777" w:rsidR="0086029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2B318C">
              <w:rPr>
                <w:rFonts w:ascii="Arial" w:hAnsi="Arial" w:cs="Arial"/>
                <w:sz w:val="22"/>
                <w:szCs w:val="22"/>
              </w:rPr>
              <w:t>Email :</w:t>
            </w:r>
          </w:p>
          <w:p w14:paraId="3E4A94FA" w14:textId="77777777" w:rsidR="00860292" w:rsidRPr="002B318C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14:paraId="55D50373" w14:textId="77777777" w:rsidR="00860292" w:rsidRPr="00D50F6A" w:rsidRDefault="00860292" w:rsidP="00860292">
      <w:pPr>
        <w:tabs>
          <w:tab w:val="left" w:pos="960"/>
        </w:tabs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2979"/>
        <w:gridCol w:w="6480"/>
      </w:tblGrid>
      <w:tr w:rsidR="00860292" w:rsidRPr="00172032" w14:paraId="5016C189" w14:textId="77777777" w:rsidTr="00447A7C">
        <w:trPr>
          <w:trHeight w:val="284"/>
        </w:trPr>
        <w:tc>
          <w:tcPr>
            <w:tcW w:w="11340" w:type="dxa"/>
            <w:gridSpan w:val="3"/>
            <w:shd w:val="clear" w:color="auto" w:fill="B3B3B3"/>
            <w:vAlign w:val="center"/>
          </w:tcPr>
          <w:p w14:paraId="67F228DE" w14:textId="77777777" w:rsidR="00860292" w:rsidRPr="00172032" w:rsidRDefault="00860292" w:rsidP="00447A7C">
            <w:pPr>
              <w:rPr>
                <w:rFonts w:ascii="Arial" w:hAnsi="Arial" w:cs="Arial"/>
                <w:b/>
              </w:rPr>
            </w:pPr>
            <w:r w:rsidRPr="00172032">
              <w:rPr>
                <w:rFonts w:ascii="Arial" w:hAnsi="Arial" w:cs="Arial"/>
                <w:b/>
                <w:sz w:val="22"/>
                <w:szCs w:val="22"/>
              </w:rPr>
              <w:t xml:space="preserve">Especifique los requerimientos del servicio </w:t>
            </w:r>
            <w:r>
              <w:rPr>
                <w:rFonts w:ascii="Arial" w:hAnsi="Arial" w:cs="Arial"/>
                <w:b/>
                <w:sz w:val="22"/>
                <w:szCs w:val="22"/>
              </w:rPr>
              <w:t>en la Base de Datos de Producción</w:t>
            </w:r>
            <w:r w:rsidRPr="00172032">
              <w:rPr>
                <w:rFonts w:ascii="Arial" w:hAnsi="Arial" w:cs="Arial"/>
                <w:b/>
                <w:sz w:val="22"/>
                <w:szCs w:val="22"/>
              </w:rPr>
              <w:t>(X)</w:t>
            </w:r>
          </w:p>
        </w:tc>
      </w:tr>
      <w:tr w:rsidR="00860292" w:rsidRPr="00172032" w14:paraId="05C741E7" w14:textId="77777777" w:rsidTr="00447A7C">
        <w:trPr>
          <w:trHeight w:val="284"/>
        </w:trPr>
        <w:tc>
          <w:tcPr>
            <w:tcW w:w="1881" w:type="dxa"/>
            <w:vAlign w:val="center"/>
          </w:tcPr>
          <w:p w14:paraId="140B8C66" w14:textId="77777777" w:rsidR="0086029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>Tipo de Servicio</w:t>
            </w:r>
          </w:p>
          <w:p w14:paraId="1A15E08D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2979" w:type="dxa"/>
            <w:vAlign w:val="center"/>
          </w:tcPr>
          <w:p w14:paraId="54543D3D" w14:textId="77777777" w:rsidR="0086029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9E7F74">
              <w:rPr>
                <w:rFonts w:ascii="Arial" w:hAnsi="Arial" w:cs="Arial"/>
                <w:sz w:val="22"/>
                <w:szCs w:val="22"/>
              </w:rPr>
              <w:t>Alta</w:t>
            </w:r>
            <w:r w:rsidRPr="002B31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EBE39F5" w14:textId="77777777" w:rsidR="00860292" w:rsidRPr="002B318C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6480" w:type="dxa"/>
            <w:vAlign w:val="center"/>
          </w:tcPr>
          <w:p w14:paraId="22C23BF4" w14:textId="77777777" w:rsidR="0086029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9E7F74">
              <w:rPr>
                <w:rFonts w:ascii="Arial" w:hAnsi="Arial" w:cs="Arial"/>
                <w:sz w:val="22"/>
                <w:szCs w:val="22"/>
              </w:rPr>
              <w:t>Modificaciones de Privilegios</w:t>
            </w:r>
            <w:r w:rsidRPr="002B318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082D237" w14:textId="77777777" w:rsidR="00860292" w:rsidRPr="002B318C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  <w:tr w:rsidR="00860292" w:rsidRPr="00172032" w14:paraId="3296BE53" w14:textId="77777777" w:rsidTr="00447A7C">
        <w:trPr>
          <w:trHeight w:val="284"/>
        </w:trPr>
        <w:tc>
          <w:tcPr>
            <w:tcW w:w="11340" w:type="dxa"/>
            <w:gridSpan w:val="3"/>
            <w:vAlign w:val="center"/>
          </w:tcPr>
          <w:p w14:paraId="4837FE0E" w14:textId="77777777" w:rsidR="0086029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 xml:space="preserve">Login o cuenta de usuario * : </w:t>
            </w:r>
          </w:p>
          <w:p w14:paraId="271A2F56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14:paraId="5C1045F3" w14:textId="77777777" w:rsidR="00860292" w:rsidRPr="00256994" w:rsidRDefault="00860292" w:rsidP="00860292">
      <w:pPr>
        <w:rPr>
          <w:rFonts w:ascii="Arial" w:hAnsi="Arial" w:cs="Arial"/>
          <w:sz w:val="22"/>
          <w:szCs w:val="22"/>
        </w:rPr>
      </w:pPr>
    </w:p>
    <w:tbl>
      <w:tblPr>
        <w:tblW w:w="11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5043"/>
        <w:gridCol w:w="3393"/>
      </w:tblGrid>
      <w:tr w:rsidR="00860292" w:rsidRPr="00172032" w14:paraId="155873F5" w14:textId="77777777" w:rsidTr="00447A7C">
        <w:trPr>
          <w:gridAfter w:val="1"/>
          <w:wAfter w:w="3393" w:type="dxa"/>
          <w:trHeight w:val="267"/>
        </w:trPr>
        <w:tc>
          <w:tcPr>
            <w:tcW w:w="7917" w:type="dxa"/>
            <w:gridSpan w:val="2"/>
            <w:shd w:val="clear" w:color="auto" w:fill="B3B3B3"/>
            <w:vAlign w:val="center"/>
          </w:tcPr>
          <w:p w14:paraId="77586646" w14:textId="77777777" w:rsidR="00860292" w:rsidRPr="00172032" w:rsidRDefault="00860292" w:rsidP="00447A7C">
            <w:pPr>
              <w:rPr>
                <w:rFonts w:ascii="Arial" w:hAnsi="Arial" w:cs="Arial"/>
                <w:b/>
              </w:rPr>
            </w:pPr>
            <w:r w:rsidRPr="00172032">
              <w:rPr>
                <w:rFonts w:ascii="Arial" w:hAnsi="Arial" w:cs="Arial"/>
                <w:b/>
                <w:sz w:val="22"/>
                <w:szCs w:val="22"/>
              </w:rPr>
              <w:t xml:space="preserve">Especifique los </w:t>
            </w:r>
            <w:bookmarkStart w:id="1" w:name="OLE_LINK1"/>
            <w:bookmarkStart w:id="2" w:name="OLE_LINK2"/>
            <w:r w:rsidRPr="00172032">
              <w:rPr>
                <w:rFonts w:ascii="Arial" w:hAnsi="Arial" w:cs="Arial"/>
                <w:b/>
                <w:sz w:val="22"/>
                <w:szCs w:val="22"/>
              </w:rPr>
              <w:t xml:space="preserve">privilegios </w:t>
            </w:r>
            <w:bookmarkEnd w:id="1"/>
            <w:bookmarkEnd w:id="2"/>
            <w:r w:rsidRPr="00172032">
              <w:rPr>
                <w:rFonts w:ascii="Arial" w:hAnsi="Arial" w:cs="Arial"/>
                <w:b/>
                <w:sz w:val="22"/>
                <w:szCs w:val="22"/>
              </w:rPr>
              <w:t>necesarios  para Alta o Modificaciones (X) * *</w:t>
            </w:r>
          </w:p>
        </w:tc>
      </w:tr>
      <w:tr w:rsidR="00860292" w:rsidRPr="00172032" w14:paraId="6DD74E89" w14:textId="77777777" w:rsidTr="00447A7C">
        <w:trPr>
          <w:trHeight w:val="978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14:paraId="7D654076" w14:textId="77777777" w:rsidR="00860292" w:rsidRPr="00172032" w:rsidRDefault="00860292" w:rsidP="00447A7C">
            <w:pPr>
              <w:pStyle w:val="HTMLconformatoprevio"/>
              <w:rPr>
                <w:rFonts w:ascii="Arial" w:hAnsi="Arial" w:cs="Arial"/>
                <w:b/>
                <w:sz w:val="22"/>
                <w:szCs w:val="22"/>
              </w:rPr>
            </w:pPr>
            <w:r w:rsidRPr="00172032">
              <w:rPr>
                <w:rFonts w:ascii="Arial" w:hAnsi="Arial" w:cs="Arial"/>
                <w:b/>
                <w:sz w:val="22"/>
                <w:szCs w:val="22"/>
              </w:rPr>
              <w:t>Catalogación</w:t>
            </w:r>
          </w:p>
        </w:tc>
        <w:tc>
          <w:tcPr>
            <w:tcW w:w="8436" w:type="dxa"/>
            <w:gridSpan w:val="2"/>
            <w:vAlign w:val="center"/>
          </w:tcPr>
          <w:p w14:paraId="3066F37E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7897EFBA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>1.- Ejemplares                                                      _____</w:t>
            </w:r>
          </w:p>
          <w:p w14:paraId="77D4B34B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>2.- Ejemplares y bibliográficos                             __</w:t>
            </w:r>
            <w:r w:rsidRPr="00172032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 w:rsidRPr="00172032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35EF46D9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>3.- Ejemplares, bibliográficos y autoridades        _____</w:t>
            </w:r>
          </w:p>
          <w:p w14:paraId="377DBD63" w14:textId="77777777" w:rsidR="00860292" w:rsidRPr="009E7F74" w:rsidRDefault="00860292" w:rsidP="00447A7C">
            <w:pPr>
              <w:tabs>
                <w:tab w:val="left" w:pos="9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0292" w:rsidRPr="00172032" w14:paraId="40C976BD" w14:textId="77777777" w:rsidTr="00447A7C">
        <w:trPr>
          <w:trHeight w:val="1106"/>
        </w:trPr>
        <w:tc>
          <w:tcPr>
            <w:tcW w:w="28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ECDA39" w14:textId="77777777" w:rsidR="00860292" w:rsidRPr="00172032" w:rsidRDefault="00860292" w:rsidP="00447A7C">
            <w:pPr>
              <w:pStyle w:val="HTMLconformatoprevio"/>
              <w:rPr>
                <w:rFonts w:ascii="Arial" w:hAnsi="Arial" w:cs="Arial"/>
                <w:b/>
                <w:sz w:val="22"/>
                <w:szCs w:val="22"/>
              </w:rPr>
            </w:pPr>
            <w:r w:rsidRPr="00172032">
              <w:rPr>
                <w:rFonts w:ascii="Arial" w:hAnsi="Arial" w:cs="Arial"/>
                <w:b/>
                <w:sz w:val="22"/>
                <w:szCs w:val="22"/>
              </w:rPr>
              <w:t>Circulación</w:t>
            </w:r>
          </w:p>
        </w:tc>
        <w:tc>
          <w:tcPr>
            <w:tcW w:w="8436" w:type="dxa"/>
            <w:gridSpan w:val="2"/>
            <w:tcBorders>
              <w:bottom w:val="single" w:sz="4" w:space="0" w:color="auto"/>
            </w:tcBorders>
            <w:vAlign w:val="center"/>
          </w:tcPr>
          <w:p w14:paraId="547CB1AB" w14:textId="77777777" w:rsidR="00860292" w:rsidRPr="00172032" w:rsidRDefault="00860292" w:rsidP="00447A7C">
            <w:pPr>
              <w:tabs>
                <w:tab w:val="left" w:pos="7312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4EB8DBCA" w14:textId="77777777" w:rsidR="00860292" w:rsidRPr="00172032" w:rsidRDefault="00860292" w:rsidP="00447A7C">
            <w:pPr>
              <w:tabs>
                <w:tab w:val="left" w:pos="7312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 xml:space="preserve">1.- Sólo préstamos internos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 w:rsidRPr="00172032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24D4B917" w14:textId="77777777" w:rsidR="00860292" w:rsidRPr="00172032" w:rsidRDefault="00860292" w:rsidP="00447A7C">
            <w:pPr>
              <w:tabs>
                <w:tab w:val="left" w:pos="7312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 xml:space="preserve">2.- Sólo multas                                                     _____ </w:t>
            </w:r>
          </w:p>
          <w:p w14:paraId="0FCD5FA1" w14:textId="77777777" w:rsidR="00860292" w:rsidRPr="00172032" w:rsidRDefault="00860292" w:rsidP="00447A7C">
            <w:pPr>
              <w:tabs>
                <w:tab w:val="left" w:pos="7312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>3.- Sólo préstamos (todos lo</w:t>
            </w:r>
            <w:r>
              <w:rPr>
                <w:rFonts w:ascii="Arial" w:hAnsi="Arial" w:cs="Arial"/>
                <w:sz w:val="22"/>
                <w:szCs w:val="22"/>
              </w:rPr>
              <w:t>s tipos)                    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__</w:t>
            </w:r>
            <w:r w:rsidRPr="00172032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54DA66C6" w14:textId="77777777" w:rsidR="00860292" w:rsidRDefault="00860292" w:rsidP="00447A7C">
            <w:pPr>
              <w:tabs>
                <w:tab w:val="left" w:pos="7312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>4.- Multas y préstamos (todos los tipos)              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 w:rsidRPr="00172032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59A5981D" w14:textId="77777777" w:rsidR="00860292" w:rsidRPr="009E7F74" w:rsidRDefault="00860292" w:rsidP="00447A7C">
            <w:pPr>
              <w:tabs>
                <w:tab w:val="left" w:pos="7312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0292" w:rsidRPr="00172032" w14:paraId="191B0F72" w14:textId="77777777" w:rsidTr="00447A7C">
        <w:trPr>
          <w:trHeight w:val="571"/>
        </w:trPr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D0136" w14:textId="77777777" w:rsidR="00860292" w:rsidRPr="00172032" w:rsidRDefault="00860292" w:rsidP="00447A7C">
            <w:pPr>
              <w:pStyle w:val="HTMLconformatoprevio"/>
              <w:rPr>
                <w:rFonts w:ascii="Arial" w:hAnsi="Arial" w:cs="Arial"/>
                <w:b/>
                <w:sz w:val="22"/>
                <w:szCs w:val="22"/>
              </w:rPr>
            </w:pPr>
            <w:r w:rsidRPr="00172032">
              <w:rPr>
                <w:rFonts w:ascii="Arial" w:hAnsi="Arial" w:cs="Arial"/>
                <w:b/>
                <w:sz w:val="22"/>
                <w:szCs w:val="22"/>
              </w:rPr>
              <w:t>Publicaciones Periódicas</w:t>
            </w:r>
          </w:p>
        </w:tc>
        <w:tc>
          <w:tcPr>
            <w:tcW w:w="8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43236" w14:textId="77777777" w:rsidR="00860292" w:rsidRPr="009E7F74" w:rsidRDefault="00860292" w:rsidP="00447A7C">
            <w:pPr>
              <w:tabs>
                <w:tab w:val="left" w:pos="9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428700EF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 xml:space="preserve">1.- Holdings </w:t>
            </w:r>
            <w:r>
              <w:rPr>
                <w:rFonts w:ascii="Arial" w:hAnsi="Arial" w:cs="Arial"/>
                <w:sz w:val="22"/>
                <w:szCs w:val="22"/>
              </w:rPr>
              <w:t>(sin bibliográficos)</w:t>
            </w:r>
            <w:r w:rsidRPr="00172032">
              <w:rPr>
                <w:rFonts w:ascii="Arial" w:hAnsi="Arial" w:cs="Arial"/>
                <w:sz w:val="22"/>
                <w:szCs w:val="22"/>
              </w:rPr>
              <w:t xml:space="preserve">                          _____</w:t>
            </w:r>
          </w:p>
          <w:p w14:paraId="503B96F5" w14:textId="77777777" w:rsidR="00860292" w:rsidRPr="009E7F74" w:rsidRDefault="00860292" w:rsidP="00447A7C">
            <w:pPr>
              <w:tabs>
                <w:tab w:val="left" w:pos="9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0292" w:rsidRPr="00172032" w14:paraId="15B9C815" w14:textId="77777777" w:rsidTr="00447A7C">
        <w:trPr>
          <w:trHeight w:val="723"/>
        </w:trPr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451B" w14:textId="77777777" w:rsidR="00860292" w:rsidRPr="005F7ABC" w:rsidRDefault="00860292" w:rsidP="00447A7C">
            <w:pPr>
              <w:pStyle w:val="HTMLconformatoprevio"/>
              <w:rPr>
                <w:rFonts w:ascii="Arial" w:hAnsi="Arial" w:cs="Arial"/>
                <w:b/>
                <w:sz w:val="22"/>
                <w:szCs w:val="22"/>
              </w:rPr>
            </w:pPr>
            <w:r w:rsidRPr="005F7ABC">
              <w:rPr>
                <w:rFonts w:ascii="Arial" w:hAnsi="Arial" w:cs="Arial"/>
                <w:b/>
                <w:sz w:val="22"/>
                <w:szCs w:val="22"/>
              </w:rPr>
              <w:t>Adquisiciones</w:t>
            </w:r>
          </w:p>
        </w:tc>
        <w:tc>
          <w:tcPr>
            <w:tcW w:w="8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3FB98" w14:textId="77777777" w:rsidR="00860292" w:rsidRPr="00172032" w:rsidRDefault="00860292" w:rsidP="00447A7C">
            <w:pPr>
              <w:tabs>
                <w:tab w:val="left" w:pos="7312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6DB7C770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172032">
              <w:rPr>
                <w:rFonts w:ascii="Arial" w:hAnsi="Arial" w:cs="Arial"/>
                <w:sz w:val="22"/>
                <w:szCs w:val="22"/>
              </w:rPr>
              <w:t xml:space="preserve">1.- </w:t>
            </w:r>
            <w:r>
              <w:rPr>
                <w:rFonts w:ascii="Arial" w:hAnsi="Arial" w:cs="Arial"/>
                <w:sz w:val="22"/>
                <w:szCs w:val="22"/>
              </w:rPr>
              <w:t xml:space="preserve">Básico-directo </w:t>
            </w:r>
            <w:r w:rsidRPr="00172032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172032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3E6B0FFE" w14:textId="77777777" w:rsidR="00860292" w:rsidRPr="00172032" w:rsidRDefault="00860292" w:rsidP="00447A7C">
            <w:pPr>
              <w:tabs>
                <w:tab w:val="left" w:pos="73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2.- Solicitante-directo                                           </w:t>
            </w:r>
            <w:r w:rsidRPr="00172032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2C516A4D" w14:textId="77777777" w:rsidR="00860292" w:rsidRPr="00172032" w:rsidRDefault="00860292" w:rsidP="00447A7C">
            <w:pPr>
              <w:tabs>
                <w:tab w:val="left" w:pos="73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72032">
              <w:rPr>
                <w:rFonts w:ascii="Arial" w:hAnsi="Arial" w:cs="Arial"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</w:rPr>
              <w:t xml:space="preserve">Receptor-distribuido                                        </w:t>
            </w:r>
            <w:r w:rsidRPr="00172032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4A67DC72" w14:textId="77777777" w:rsidR="00860292" w:rsidRDefault="00860292" w:rsidP="00447A7C">
            <w:pPr>
              <w:tabs>
                <w:tab w:val="left" w:pos="73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72032">
              <w:rPr>
                <w:rFonts w:ascii="Arial" w:hAnsi="Arial" w:cs="Arial"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</w:rPr>
              <w:t xml:space="preserve">Analista-distribuido                                          </w:t>
            </w:r>
            <w:r w:rsidRPr="00172032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0D80DE67" w14:textId="77777777" w:rsidR="00860292" w:rsidRDefault="00860292" w:rsidP="00447A7C">
            <w:pPr>
              <w:tabs>
                <w:tab w:val="left" w:pos="73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72032">
              <w:rPr>
                <w:rFonts w:ascii="Arial" w:hAnsi="Arial" w:cs="Arial"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</w:rPr>
              <w:t xml:space="preserve">Verificador-distribuido                                     </w:t>
            </w:r>
            <w:r w:rsidRPr="00172032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23E0D8DB" w14:textId="77777777" w:rsidR="00860292" w:rsidRDefault="00860292" w:rsidP="00447A7C">
            <w:pPr>
              <w:tabs>
                <w:tab w:val="left" w:pos="73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6.- Básico-distribuido                                            </w:t>
            </w:r>
            <w:r w:rsidRPr="00172032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03EC0F52" w14:textId="77777777" w:rsidR="00860292" w:rsidRDefault="00860292" w:rsidP="00447A7C">
            <w:pPr>
              <w:tabs>
                <w:tab w:val="left" w:pos="73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7.- Asociador de ejemplares                                 </w:t>
            </w:r>
            <w:r w:rsidRPr="00172032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12147464" w14:textId="77777777" w:rsidR="00860292" w:rsidRDefault="00860292" w:rsidP="00447A7C">
            <w:pPr>
              <w:tabs>
                <w:tab w:val="left" w:pos="73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8.- Completo- Biblioteca                                       </w:t>
            </w:r>
            <w:r w:rsidRPr="00172032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35C1CB43" w14:textId="42C3C014" w:rsidR="00860292" w:rsidRDefault="00B02A7F" w:rsidP="00447A7C">
            <w:pPr>
              <w:tabs>
                <w:tab w:val="left" w:pos="73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9.- Centrales-D</w:t>
            </w:r>
            <w:r w:rsidR="00860292">
              <w:rPr>
                <w:rFonts w:ascii="Arial" w:hAnsi="Arial" w:cs="Arial"/>
                <w:sz w:val="22"/>
                <w:szCs w:val="22"/>
              </w:rPr>
              <w:t xml:space="preserve">B                                                </w:t>
            </w:r>
            <w:r w:rsidR="00860292" w:rsidRPr="00172032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669FA640" w14:textId="77777777" w:rsidR="00860292" w:rsidRPr="009E7F74" w:rsidRDefault="00860292" w:rsidP="00447A7C">
            <w:pPr>
              <w:tabs>
                <w:tab w:val="left" w:pos="731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60292" w:rsidRPr="00172032" w14:paraId="02E953E7" w14:textId="77777777" w:rsidTr="00447A7C">
        <w:trPr>
          <w:trHeight w:val="723"/>
        </w:trPr>
        <w:tc>
          <w:tcPr>
            <w:tcW w:w="113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D9783" w14:textId="77777777" w:rsidR="00860292" w:rsidRPr="00172032" w:rsidRDefault="00860292" w:rsidP="00447A7C">
            <w:pPr>
              <w:pStyle w:val="HTMLconformatoprevi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CEA33D0" w14:textId="77777777" w:rsidR="00860292" w:rsidRPr="00172032" w:rsidRDefault="00860292" w:rsidP="00447A7C">
            <w:pPr>
              <w:pStyle w:val="HTMLconformatoprevio"/>
              <w:rPr>
                <w:rFonts w:ascii="Arial" w:hAnsi="Arial" w:cs="Arial"/>
                <w:sz w:val="22"/>
                <w:szCs w:val="22"/>
              </w:rPr>
            </w:pPr>
            <w:r w:rsidRPr="00172032">
              <w:rPr>
                <w:rFonts w:ascii="Arial" w:hAnsi="Arial" w:cs="Arial"/>
                <w:b/>
                <w:sz w:val="22"/>
                <w:szCs w:val="22"/>
              </w:rPr>
              <w:t xml:space="preserve">Justificación </w:t>
            </w:r>
            <w:r w:rsidRPr="00172032">
              <w:rPr>
                <w:rFonts w:ascii="Arial" w:hAnsi="Arial" w:cs="Arial"/>
                <w:sz w:val="22"/>
                <w:szCs w:val="22"/>
              </w:rPr>
              <w:t>( Aplica para Altas y Modificaciones)</w:t>
            </w:r>
            <w:r w:rsidRPr="0017203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FD28761" w14:textId="77777777" w:rsidR="00860292" w:rsidRPr="00172032" w:rsidRDefault="00860292" w:rsidP="00447A7C">
            <w:pPr>
              <w:pStyle w:val="HTMLconformatoprevi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085C1" w14:textId="77777777" w:rsidR="00860292" w:rsidRPr="00172032" w:rsidRDefault="00860292" w:rsidP="00447A7C">
            <w:pPr>
              <w:pStyle w:val="HTMLconformatoprevi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81E26" w14:textId="77777777" w:rsidR="00860292" w:rsidRPr="00172032" w:rsidRDefault="00860292" w:rsidP="00447A7C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14:paraId="4C446BF5" w14:textId="77777777" w:rsidR="00860292" w:rsidRPr="00256994" w:rsidRDefault="00860292" w:rsidP="00860292">
      <w:pPr>
        <w:tabs>
          <w:tab w:val="left" w:pos="1624"/>
        </w:tabs>
        <w:ind w:left="-72"/>
        <w:rPr>
          <w:rFonts w:ascii="Arial" w:hAnsi="Arial" w:cs="Arial"/>
          <w:sz w:val="22"/>
          <w:szCs w:val="22"/>
        </w:rPr>
      </w:pPr>
      <w:r w:rsidRPr="00256994">
        <w:rPr>
          <w:rFonts w:ascii="Arial" w:eastAsia="Arial Unicode MS" w:hAnsi="Arial" w:cs="Arial"/>
          <w:b/>
          <w:color w:val="000000"/>
          <w:sz w:val="22"/>
          <w:szCs w:val="22"/>
          <w:lang w:val="es-ES" w:eastAsia="es-ES"/>
        </w:rPr>
        <w:tab/>
      </w:r>
    </w:p>
    <w:p w14:paraId="77EE61D5" w14:textId="77777777" w:rsidR="006C3A6F" w:rsidRPr="0025654B" w:rsidRDefault="00860292" w:rsidP="00860292">
      <w:pPr>
        <w:tabs>
          <w:tab w:val="left" w:pos="960"/>
        </w:tabs>
      </w:pPr>
      <w:r w:rsidRPr="00256994"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b/>
          <w:sz w:val="22"/>
          <w:szCs w:val="22"/>
        </w:rPr>
        <w:tab/>
      </w:r>
      <w:r w:rsidRPr="00256994">
        <w:rPr>
          <w:rFonts w:ascii="Arial" w:hAnsi="Arial" w:cs="Arial"/>
          <w:b/>
          <w:sz w:val="18"/>
          <w:szCs w:val="18"/>
        </w:rPr>
        <w:t xml:space="preserve">Campo exclusivo para Modificaciones de </w:t>
      </w:r>
      <w:r>
        <w:rPr>
          <w:rFonts w:ascii="Arial" w:hAnsi="Arial" w:cs="Arial"/>
          <w:b/>
          <w:sz w:val="18"/>
          <w:szCs w:val="18"/>
        </w:rPr>
        <w:t>privilegios</w:t>
      </w:r>
    </w:p>
    <w:sectPr w:rsidR="006C3A6F" w:rsidRPr="0025654B" w:rsidSect="000902BA">
      <w:headerReference w:type="default" r:id="rId8"/>
      <w:footerReference w:type="default" r:id="rId9"/>
      <w:pgSz w:w="12242" w:h="15842" w:code="1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9576B" w14:textId="77777777" w:rsidR="00BF020B" w:rsidRDefault="00BF020B" w:rsidP="00A264B2">
      <w:r>
        <w:separator/>
      </w:r>
    </w:p>
  </w:endnote>
  <w:endnote w:type="continuationSeparator" w:id="0">
    <w:p w14:paraId="532FD6D5" w14:textId="77777777" w:rsidR="00BF020B" w:rsidRDefault="00BF020B" w:rsidP="00A2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485F0" w14:textId="5D1BFFDF" w:rsidR="00B37F5F" w:rsidRPr="00B0761A" w:rsidRDefault="00AE464D" w:rsidP="00B37F5F">
    <w:pPr>
      <w:autoSpaceDE w:val="0"/>
      <w:autoSpaceDN w:val="0"/>
      <w:adjustRightInd w:val="0"/>
      <w:spacing w:line="120" w:lineRule="exact"/>
      <w:ind w:right="3284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noProof/>
        <w:color w:val="808080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88999F" wp14:editId="256CE1B7">
              <wp:simplePos x="0" y="0"/>
              <wp:positionH relativeFrom="column">
                <wp:posOffset>5200650</wp:posOffset>
              </wp:positionH>
              <wp:positionV relativeFrom="paragraph">
                <wp:posOffset>-459740</wp:posOffset>
              </wp:positionV>
              <wp:extent cx="252095" cy="26670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E91CC" w14:textId="77777777" w:rsidR="00B37F5F" w:rsidRDefault="00B37F5F" w:rsidP="00B37F5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5pt;margin-top:-36.2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bWsgIAALY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" filled="f" stroked="f">
              <v:textbox style="mso-fit-shape-to-text:t">
                <w:txbxContent>
                  <w:p w14:paraId="25FE91CC" w14:textId="77777777" w:rsidR="00B37F5F" w:rsidRDefault="00B37F5F" w:rsidP="00B37F5F"/>
                </w:txbxContent>
              </v:textbox>
            </v:shape>
          </w:pict>
        </mc:Fallback>
      </mc:AlternateContent>
    </w:r>
    <w:r w:rsidR="00B37F5F" w:rsidRPr="00B0761A">
      <w:rPr>
        <w:rFonts w:ascii="Arial" w:hAnsi="Arial" w:cs="Arial"/>
        <w:color w:val="808080"/>
        <w:sz w:val="12"/>
        <w:szCs w:val="12"/>
      </w:rPr>
      <w:t xml:space="preserve">Ave. Alfonso Reyes No. 4000 Nte. Col. Regina, C.P. 64290, Monterrey, Nuevo León, </w:t>
    </w:r>
    <w:r w:rsidR="00B37F5F">
      <w:rPr>
        <w:rFonts w:ascii="Arial" w:hAnsi="Arial" w:cs="Arial"/>
        <w:color w:val="808080"/>
        <w:sz w:val="12"/>
        <w:szCs w:val="12"/>
      </w:rPr>
      <w:t>México.</w:t>
    </w:r>
  </w:p>
  <w:p w14:paraId="43531A9C" w14:textId="77777777" w:rsidR="00B37F5F" w:rsidRPr="00B0761A" w:rsidRDefault="00B37F5F" w:rsidP="00B37F5F">
    <w:pPr>
      <w:autoSpaceDE w:val="0"/>
      <w:autoSpaceDN w:val="0"/>
      <w:adjustRightInd w:val="0"/>
      <w:spacing w:line="120" w:lineRule="exact"/>
      <w:ind w:right="3653"/>
      <w:rPr>
        <w:rFonts w:ascii="Arial" w:hAnsi="Arial" w:cs="Arial"/>
        <w:color w:val="808080"/>
        <w:sz w:val="12"/>
        <w:szCs w:val="12"/>
      </w:rPr>
    </w:pPr>
    <w:r w:rsidRPr="00B0761A">
      <w:rPr>
        <w:rFonts w:ascii="Arial" w:hAnsi="Arial" w:cs="Arial"/>
        <w:color w:val="808080"/>
        <w:sz w:val="12"/>
        <w:szCs w:val="12"/>
      </w:rPr>
      <w:t xml:space="preserve">Teléfono: +52 (81) 83.29.40.90 / Fax : +52 (81) 83.29.40.65. </w:t>
    </w:r>
  </w:p>
  <w:p w14:paraId="6630A504" w14:textId="77777777" w:rsidR="00B37F5F" w:rsidRPr="00B37F5F" w:rsidRDefault="00B37F5F">
    <w:pPr>
      <w:pStyle w:val="Piedepgina"/>
      <w:rPr>
        <w:rFonts w:ascii="Arial" w:hAnsi="Arial" w:cs="Arial"/>
        <w:color w:val="808080"/>
      </w:rPr>
    </w:pPr>
    <w:r w:rsidRPr="00B0761A">
      <w:rPr>
        <w:rFonts w:ascii="Arial" w:hAnsi="Arial" w:cs="Arial"/>
        <w:color w:val="808080"/>
        <w:sz w:val="12"/>
        <w:szCs w:val="12"/>
      </w:rPr>
      <w:t>/www.dgb.uanl.mx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9A72E" w14:textId="77777777" w:rsidR="00BF020B" w:rsidRDefault="00BF020B" w:rsidP="00A264B2">
      <w:r>
        <w:separator/>
      </w:r>
    </w:p>
  </w:footnote>
  <w:footnote w:type="continuationSeparator" w:id="0">
    <w:p w14:paraId="609212D9" w14:textId="77777777" w:rsidR="00BF020B" w:rsidRDefault="00BF020B" w:rsidP="00A2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A2BEA" w14:textId="34173A39" w:rsidR="003F1FE4" w:rsidRPr="000047F8" w:rsidRDefault="00AE464D" w:rsidP="003F1FE4">
    <w:pPr>
      <w:tabs>
        <w:tab w:val="center" w:pos="4252"/>
        <w:tab w:val="right" w:pos="8504"/>
      </w:tabs>
      <w:jc w:val="right"/>
      <w:rPr>
        <w:rFonts w:asciiTheme="minorHAnsi" w:hAnsiTheme="minorHAnsi"/>
        <w:sz w:val="22"/>
        <w:szCs w:val="22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6109DF4" wp14:editId="7BE24FAA">
              <wp:simplePos x="0" y="0"/>
              <wp:positionH relativeFrom="margin">
                <wp:posOffset>0</wp:posOffset>
              </wp:positionH>
              <wp:positionV relativeFrom="margin">
                <wp:posOffset>-1260475</wp:posOffset>
              </wp:positionV>
              <wp:extent cx="7075170" cy="1007745"/>
              <wp:effectExtent l="19050" t="0" r="11430" b="5080"/>
              <wp:wrapSquare wrapText="bothSides"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5170" cy="1007745"/>
                        <a:chOff x="1134" y="399"/>
                        <a:chExt cx="10800" cy="1587"/>
                      </a:xfrm>
                    </wpg:grpSpPr>
                    <pic:pic xmlns:pic="http://schemas.openxmlformats.org/drawingml/2006/picture">
                      <pic:nvPicPr>
                        <pic:cNvPr id="3" name="Imagen 15" descr="Descripción: Descripción: Macintosh HD:Users:tecnologiasdeinformacion:Documents:soporte:CODICE:2016:archivos:uanl_nacomex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92" b="-189"/>
                        <a:stretch>
                          <a:fillRect/>
                        </a:stretch>
                      </pic:blipFill>
                      <pic:spPr bwMode="auto">
                        <a:xfrm>
                          <a:off x="1134" y="399"/>
                          <a:ext cx="3286" cy="15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onector recto 16"/>
                      <wps:cNvCnPr/>
                      <wps:spPr bwMode="auto">
                        <a:xfrm>
                          <a:off x="1134" y="1658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-99.25pt;width:557.1pt;height:79.35pt;z-index:251662336;mso-position-horizontal-relative:margin;mso-position-vertical-relative:margin" coordorigin="1134,399" coordsize="10800,1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Descripción: Descripción: Macintosh HD:Users:tecnologiasdeinformacion:Documents:soporte:CODICE:2016:archivos:uanl_nacomexico.png" style="position:absolute;left:1134;top:399;width:3286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zjla+AAAA2gAAAA8AAABkcnMvZG93bnJldi54bWxEj0GLwjAUhO+C/yE8wZumKiy1GkUEwZNg&#10;10tvj+bZFpuXkkRb/70RFvY4zMw3zHY/mFa8yPnGsoLFPAFBXFrdcKXg9nuapSB8QNbYWiYFb/Kw&#10;341HW8y07flKrzxUIkLYZ6igDqHLpPRlTQb93HbE0btbZzBE6SqpHfYRblq5TJIfabDhuFBjR8ea&#10;ykf+NAr022B1KYor97e1wzJN82LplZpOhsMGRKAh/If/2metYAXfK/EGyN0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9zjla+AAAA2gAAAA8AAAAAAAAAAAAAAAAAnwIAAGRy&#10;cy9kb3ducmV2LnhtbFBLBQYAAAAABAAEAPcAAACKAwAAAAA=&#10;">
                <v:imagedata r:id="rId2" o:title="uanl_nacomexico" cropbottom="-124f" cropright="-60f"/>
              </v:shape>
              <v:line id="Conector recto 16" o:spid="_x0000_s1028" style="position:absolute;visibility:visible;mso-wrap-style:square" from="1134,1658" to="11934,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IlbMMAAADaAAAADwAAAGRycy9kb3ducmV2LnhtbESPQWvCQBSE74X+h+UVequbipQS3YhY&#10;lRaEqhXPj+xLNiT7NmZXk/77riD0OMzMN8xsPthGXKnzlWMFr6MEBHHudMWlguPP+uUdhA/IGhvH&#10;pOCXPMyzx4cZptr1vKfrIZQiQtinqMCE0KZS+tyQRT9yLXH0CtdZDFF2pdQd9hFuGzlOkjdpseK4&#10;YLClpaG8PlysgjrQqjhf6pNZbofv/dfHboO7Xqnnp2ExBRFoCP/he/tTK5jA7Uq8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yJWzDAAAA2gAAAA8AAAAAAAAAAAAA&#10;AAAAoQIAAGRycy9kb3ducmV2LnhtbFBLBQYAAAAABAAEAPkAAACRAwAAAAA=&#10;" strokecolor="#272727 [2749]" strokeweight="1.75pt">
                <v:shadow opacity="24903f" origin=",.5" offset="0,.55556mm"/>
              </v:line>
              <w10:wrap type="square" anchorx="margin" anchory="margin"/>
            </v:group>
          </w:pict>
        </mc:Fallback>
      </mc:AlternateContent>
    </w:r>
  </w:p>
  <w:p w14:paraId="43F38008" w14:textId="77777777" w:rsidR="003F1FE4" w:rsidRPr="000047F8" w:rsidRDefault="003F1FE4" w:rsidP="003F1FE4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F838C71" w14:textId="77777777" w:rsidR="003F1FE4" w:rsidRPr="000047F8" w:rsidRDefault="003F1FE4" w:rsidP="003F1FE4">
    <w:pPr>
      <w:tabs>
        <w:tab w:val="center" w:pos="4252"/>
        <w:tab w:val="right" w:pos="8504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24AFCD94" w14:textId="77777777" w:rsidR="003F1FE4" w:rsidRPr="000047F8" w:rsidRDefault="003F1FE4" w:rsidP="003F1FE4">
    <w:pPr>
      <w:spacing w:after="200" w:line="276" w:lineRule="auto"/>
      <w:ind w:right="-91"/>
      <w:jc w:val="right"/>
      <w:rPr>
        <w:rFonts w:eastAsiaTheme="minorHAnsi"/>
        <w:color w:val="404040" w:themeColor="text1" w:themeTint="BF"/>
        <w:sz w:val="20"/>
        <w:szCs w:val="20"/>
        <w:lang w:eastAsia="en-US"/>
      </w:rPr>
    </w:pPr>
    <w:r w:rsidRPr="000047F8">
      <w:rPr>
        <w:color w:val="404040" w:themeColor="text1" w:themeTint="BF"/>
        <w:sz w:val="20"/>
        <w:szCs w:val="20"/>
        <w:lang w:eastAsia="en-US"/>
      </w:rPr>
      <w:t>Secretaría de Extensión y Cultura - Dirección de Bibliotecas</w:t>
    </w:r>
  </w:p>
  <w:p w14:paraId="076E6A6E" w14:textId="77777777" w:rsidR="00891537" w:rsidRDefault="00BF020B" w:rsidP="0082188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120A"/>
    <w:multiLevelType w:val="hybridMultilevel"/>
    <w:tmpl w:val="9FA64A66"/>
    <w:lvl w:ilvl="0" w:tplc="F62CBAA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77E1B"/>
    <w:multiLevelType w:val="hybridMultilevel"/>
    <w:tmpl w:val="D88AB4C2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D8"/>
    <w:rsid w:val="001652D8"/>
    <w:rsid w:val="0025654B"/>
    <w:rsid w:val="003F1FE4"/>
    <w:rsid w:val="00401EA2"/>
    <w:rsid w:val="004C4C09"/>
    <w:rsid w:val="006C3A6F"/>
    <w:rsid w:val="00823BC2"/>
    <w:rsid w:val="00860292"/>
    <w:rsid w:val="008A4A1A"/>
    <w:rsid w:val="00A264B2"/>
    <w:rsid w:val="00AE464D"/>
    <w:rsid w:val="00B02A7F"/>
    <w:rsid w:val="00B37F5F"/>
    <w:rsid w:val="00BF020B"/>
    <w:rsid w:val="00F83A0E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31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65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52D8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B37F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F5F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F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F5F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B37F5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rsid w:val="00860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860292"/>
    <w:rPr>
      <w:rFonts w:ascii="Arial Unicode MS" w:eastAsia="Arial Unicode MS" w:hAnsi="Arial Unicode MS" w:cs="Arial Unicode MS"/>
      <w:color w:val="000000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65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52D8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B37F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F5F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F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F5F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B37F5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rsid w:val="00860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860292"/>
    <w:rPr>
      <w:rFonts w:ascii="Arial Unicode MS" w:eastAsia="Arial Unicode MS" w:hAnsi="Arial Unicode MS" w:cs="Arial Unicode MS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DGB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Garcia Llanes (DGB)</dc:creator>
  <cp:lastModifiedBy>DGB</cp:lastModifiedBy>
  <cp:revision>2</cp:revision>
  <dcterms:created xsi:type="dcterms:W3CDTF">2016-07-11T15:02:00Z</dcterms:created>
  <dcterms:modified xsi:type="dcterms:W3CDTF">2016-07-11T15:02:00Z</dcterms:modified>
</cp:coreProperties>
</file>